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631" w:rsidRDefault="00933B70">
      <w:hyperlink r:id="rId5" w:history="1">
        <w:r w:rsidRPr="00EA3E7B">
          <w:rPr>
            <w:rStyle w:val="a3"/>
          </w:rPr>
          <w:t>https://yadi.sk/d/8M_MAckjgKeebg</w:t>
        </w:r>
      </w:hyperlink>
    </w:p>
    <w:p w:rsidR="00933B70" w:rsidRDefault="00933B70">
      <w:bookmarkStart w:id="0" w:name="_GoBack"/>
      <w:bookmarkEnd w:id="0"/>
    </w:p>
    <w:p w:rsidR="00933B70" w:rsidRDefault="00933B70"/>
    <w:sectPr w:rsidR="00933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B70"/>
    <w:rsid w:val="00201631"/>
    <w:rsid w:val="0093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3B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3B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di.sk/d/8M_MAckjgKee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OrgOtd99</dc:creator>
  <cp:lastModifiedBy>OrgOtd99</cp:lastModifiedBy>
  <cp:revision>1</cp:revision>
  <dcterms:created xsi:type="dcterms:W3CDTF">2020-03-13T08:32:00Z</dcterms:created>
  <dcterms:modified xsi:type="dcterms:W3CDTF">2020-03-13T08:33:00Z</dcterms:modified>
</cp:coreProperties>
</file>